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 «Граница Украины - Сватово - Старобельск - Беловодск - Меловое»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 «Граница Украины - Сватово - Старобельск - Беловодск - Меловое»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